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C88" w14:textId="77777777" w:rsidR="009234CC" w:rsidRPr="009234CC" w:rsidRDefault="009234CC" w:rsidP="009234CC">
      <w:pPr>
        <w:pStyle w:val="BasicParagraph"/>
        <w:rPr>
          <w:rFonts w:ascii="Times" w:hAnsi="Times" w:cs="Futura-Bold"/>
          <w:b/>
          <w:bCs/>
          <w:sz w:val="48"/>
          <w:szCs w:val="48"/>
        </w:rPr>
      </w:pPr>
      <w:r w:rsidRPr="009234CC">
        <w:rPr>
          <w:rFonts w:ascii="Times" w:hAnsi="Times" w:cs="Futura-Bold"/>
          <w:b/>
          <w:bCs/>
          <w:sz w:val="48"/>
          <w:szCs w:val="48"/>
        </w:rPr>
        <w:t>Camporee Packing List</w:t>
      </w:r>
    </w:p>
    <w:p w14:paraId="17CA67D0" w14:textId="77777777" w:rsidR="009234CC" w:rsidRPr="009234CC" w:rsidRDefault="009234CC" w:rsidP="009234CC">
      <w:pPr>
        <w:pStyle w:val="BasicParagraph"/>
        <w:rPr>
          <w:rFonts w:ascii="Times" w:hAnsi="Times" w:cs="Times-Roman"/>
          <w:sz w:val="28"/>
          <w:szCs w:val="28"/>
        </w:rPr>
      </w:pPr>
    </w:p>
    <w:p w14:paraId="4AFD5833" w14:textId="77777777" w:rsidR="009234CC" w:rsidRPr="009234CC" w:rsidRDefault="009234CC" w:rsidP="009234CC">
      <w:pPr>
        <w:pStyle w:val="deck"/>
        <w:rPr>
          <w:rFonts w:ascii="Times" w:hAnsi="Times"/>
        </w:rPr>
      </w:pPr>
      <w:r w:rsidRPr="009234CC">
        <w:rPr>
          <w:rFonts w:ascii="Times" w:hAnsi="Times"/>
        </w:rPr>
        <w:t>Sleeping Bag</w:t>
      </w:r>
    </w:p>
    <w:p w14:paraId="742D7ADC" w14:textId="77777777" w:rsidR="009234CC" w:rsidRPr="009234CC" w:rsidRDefault="009234CC" w:rsidP="009234CC">
      <w:pPr>
        <w:pStyle w:val="bodycopy"/>
        <w:rPr>
          <w:rFonts w:ascii="Times" w:hAnsi="Times"/>
        </w:rPr>
      </w:pPr>
    </w:p>
    <w:p w14:paraId="0FCF3E10" w14:textId="77777777" w:rsidR="009234CC" w:rsidRPr="009234CC" w:rsidRDefault="009234CC" w:rsidP="009234CC">
      <w:pPr>
        <w:pStyle w:val="deck"/>
        <w:rPr>
          <w:rFonts w:ascii="Times" w:hAnsi="Times"/>
        </w:rPr>
      </w:pPr>
      <w:r w:rsidRPr="009234CC">
        <w:rPr>
          <w:rFonts w:ascii="Times" w:hAnsi="Times"/>
        </w:rPr>
        <w:t>Backpack or Cinch Sack with:</w:t>
      </w:r>
    </w:p>
    <w:p w14:paraId="1C8CB445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Refillable water bottle</w:t>
      </w:r>
    </w:p>
    <w:p w14:paraId="5CEC8758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Sunscreen and bug spray</w:t>
      </w:r>
    </w:p>
    <w:p w14:paraId="7911115C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Flashlight and extra batteries</w:t>
      </w:r>
    </w:p>
    <w:p w14:paraId="1ED3E0D3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Poncho or hooded raincoat</w:t>
      </w:r>
    </w:p>
    <w:p w14:paraId="4164AF6E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Flip-flops (for pool and cabin use only)</w:t>
      </w:r>
    </w:p>
    <w:p w14:paraId="4EAAF251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Sweatshirt</w:t>
      </w:r>
    </w:p>
    <w:p w14:paraId="0F1EE1B9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Pillow pet or Pillow</w:t>
      </w:r>
    </w:p>
    <w:p w14:paraId="2EC636F2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1 Stuffed friend</w:t>
      </w:r>
    </w:p>
    <w:p w14:paraId="0536B95C" w14:textId="24753F60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SWAPS</w:t>
      </w:r>
      <w:r w:rsidR="00D81E14">
        <w:rPr>
          <w:rFonts w:ascii="Times" w:hAnsi="Times"/>
        </w:rPr>
        <w:t xml:space="preserve"> (</w:t>
      </w:r>
      <w:r w:rsidR="00321849">
        <w:rPr>
          <w:rFonts w:ascii="Times" w:hAnsi="Times"/>
        </w:rPr>
        <w:t>xx</w:t>
      </w:r>
      <w:r w:rsidR="00EA4AD2">
        <w:rPr>
          <w:rFonts w:ascii="Times" w:hAnsi="Times"/>
        </w:rPr>
        <w:t xml:space="preserve"> girls from our Service Unit, plus leaders</w:t>
      </w:r>
      <w:r w:rsidR="00D81E14">
        <w:rPr>
          <w:rFonts w:ascii="Times" w:hAnsi="Times"/>
        </w:rPr>
        <w:t>)</w:t>
      </w:r>
    </w:p>
    <w:p w14:paraId="1F71B0ED" w14:textId="77777777" w:rsidR="009234CC" w:rsidRPr="009234CC" w:rsidRDefault="009234CC" w:rsidP="009234CC">
      <w:pPr>
        <w:pStyle w:val="bodycopy"/>
        <w:rPr>
          <w:rFonts w:ascii="Times" w:hAnsi="Times"/>
        </w:rPr>
      </w:pPr>
    </w:p>
    <w:p w14:paraId="679D37E8" w14:textId="77777777" w:rsidR="009234CC" w:rsidRPr="009234CC" w:rsidRDefault="009234CC" w:rsidP="009234CC">
      <w:pPr>
        <w:pStyle w:val="deck"/>
        <w:rPr>
          <w:rFonts w:ascii="Times" w:hAnsi="Times"/>
        </w:rPr>
      </w:pPr>
      <w:r w:rsidRPr="009234CC">
        <w:rPr>
          <w:rFonts w:ascii="Times" w:hAnsi="Times"/>
        </w:rPr>
        <w:t>Bum Bucket or Duffel Bag to hold:</w:t>
      </w:r>
    </w:p>
    <w:p w14:paraId="1576A7E2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Twin fitted mattress sheet</w:t>
      </w:r>
    </w:p>
    <w:p w14:paraId="04135276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2 Towels: 1 for swimming, 1 for shower</w:t>
      </w:r>
    </w:p>
    <w:p w14:paraId="744F25AC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Pajamas and sleep socks</w:t>
      </w:r>
    </w:p>
    <w:p w14:paraId="1B652927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Bathing suit and optional coverup</w:t>
      </w:r>
    </w:p>
    <w:p w14:paraId="12E885C7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2 complete weather-appropriate outfits, including socks and underwear</w:t>
      </w:r>
    </w:p>
    <w:p w14:paraId="7D60D724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Extra socks and underwear</w:t>
      </w:r>
    </w:p>
    <w:p w14:paraId="072A7498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Long pants, long-sleeved shirt, and tall socks for hiking and/or campfire</w:t>
      </w:r>
    </w:p>
    <w:p w14:paraId="02C7B015" w14:textId="77777777" w:rsidR="009234CC" w:rsidRPr="009234CC" w:rsidRDefault="009234CC" w:rsidP="009234CC">
      <w:pPr>
        <w:pStyle w:val="bodycopy"/>
        <w:rPr>
          <w:rFonts w:ascii="Times" w:hAnsi="Times"/>
        </w:rPr>
      </w:pPr>
    </w:p>
    <w:p w14:paraId="41BAC655" w14:textId="77777777" w:rsidR="009234CC" w:rsidRPr="009234CC" w:rsidRDefault="009234CC" w:rsidP="009234CC">
      <w:pPr>
        <w:pStyle w:val="deck"/>
        <w:rPr>
          <w:rFonts w:ascii="Times" w:hAnsi="Times"/>
        </w:rPr>
      </w:pPr>
      <w:r w:rsidRPr="009234CC">
        <w:rPr>
          <w:rFonts w:ascii="Times" w:hAnsi="Times"/>
        </w:rPr>
        <w:t>Toiletries in a Ziploc bag:</w:t>
      </w:r>
    </w:p>
    <w:p w14:paraId="35578745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Toothbrush and toothpaste</w:t>
      </w:r>
    </w:p>
    <w:p w14:paraId="79ED2B1E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Shampoo and conditioner</w:t>
      </w:r>
    </w:p>
    <w:p w14:paraId="1A9C21ED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Soap or body wash</w:t>
      </w:r>
    </w:p>
    <w:p w14:paraId="72CE36AB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Washcloth or shower pouf</w:t>
      </w:r>
    </w:p>
    <w:p w14:paraId="6C143973" w14:textId="77777777" w:rsidR="009234CC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</w:rPr>
        <w:t>Brush, bows, ponytail elastics, hair doodads</w:t>
      </w:r>
    </w:p>
    <w:p w14:paraId="5EECF061" w14:textId="77777777" w:rsidR="009234CC" w:rsidRPr="009234CC" w:rsidRDefault="009234CC" w:rsidP="009234CC">
      <w:pPr>
        <w:pStyle w:val="bodycopy"/>
        <w:rPr>
          <w:rFonts w:ascii="Times" w:hAnsi="Times"/>
        </w:rPr>
      </w:pPr>
    </w:p>
    <w:p w14:paraId="42CE9FF7" w14:textId="77777777" w:rsidR="009234CC" w:rsidRPr="009234CC" w:rsidRDefault="009234CC" w:rsidP="009234CC">
      <w:pPr>
        <w:pStyle w:val="deck"/>
        <w:rPr>
          <w:rFonts w:ascii="Times" w:hAnsi="Times"/>
        </w:rPr>
      </w:pPr>
      <w:r w:rsidRPr="009234CC">
        <w:rPr>
          <w:rFonts w:ascii="Times" w:hAnsi="Times"/>
        </w:rPr>
        <w:t>Wear your sneakers!</w:t>
      </w:r>
    </w:p>
    <w:p w14:paraId="0BDBA1B2" w14:textId="77777777" w:rsidR="009234CC" w:rsidRPr="009234CC" w:rsidRDefault="009234CC" w:rsidP="009234CC">
      <w:pPr>
        <w:pStyle w:val="bodycopy"/>
        <w:rPr>
          <w:rFonts w:ascii="Times" w:hAnsi="Times"/>
        </w:rPr>
      </w:pPr>
    </w:p>
    <w:p w14:paraId="03D6F0C6" w14:textId="77777777" w:rsidR="00C1746F" w:rsidRPr="009234CC" w:rsidRDefault="009234CC" w:rsidP="009234CC">
      <w:pPr>
        <w:pStyle w:val="bodycopy"/>
        <w:rPr>
          <w:rFonts w:ascii="Times" w:hAnsi="Times"/>
        </w:rPr>
      </w:pPr>
      <w:r w:rsidRPr="009234CC">
        <w:rPr>
          <w:rFonts w:ascii="Times" w:hAnsi="Times"/>
          <w:i/>
        </w:rPr>
        <w:t>Tip:</w:t>
      </w:r>
      <w:r w:rsidRPr="009234CC">
        <w:rPr>
          <w:rFonts w:ascii="Times" w:hAnsi="Times"/>
        </w:rPr>
        <w:t xml:space="preserve"> Pack each of your outfits in a Ziploc bag to keep everything dry and organized. You can then use the bags to hold your dirty clothes.</w:t>
      </w:r>
    </w:p>
    <w:sectPr w:rsidR="00C1746F" w:rsidRPr="009234CC" w:rsidSect="000A07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-Bold">
    <w:altName w:val="Times New Roman"/>
    <w:panose1 w:val="0202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4CC"/>
    <w:rsid w:val="000A07EA"/>
    <w:rsid w:val="00321849"/>
    <w:rsid w:val="0051089F"/>
    <w:rsid w:val="00810943"/>
    <w:rsid w:val="00901C9E"/>
    <w:rsid w:val="009234CC"/>
    <w:rsid w:val="00A20C26"/>
    <w:rsid w:val="00C1746F"/>
    <w:rsid w:val="00CD2A6C"/>
    <w:rsid w:val="00D81E14"/>
    <w:rsid w:val="00E65784"/>
    <w:rsid w:val="00E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B8217F"/>
  <w14:defaultImageDpi w14:val="300"/>
  <w15:docId w15:val="{5D904010-5627-F044-A497-BF78E236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sz w:val="28"/>
      <w:szCs w:val="28"/>
    </w:rPr>
  </w:style>
  <w:style w:type="paragraph" w:customStyle="1" w:styleId="Bodycompany">
    <w:name w:val="Body compan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8000"/>
      <w:sz w:val="28"/>
      <w:szCs w:val="28"/>
    </w:rPr>
  </w:style>
  <w:style w:type="paragraph" w:customStyle="1" w:styleId="Bodyname">
    <w:name w:val="Body nam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sz w:val="28"/>
      <w:szCs w:val="28"/>
    </w:rPr>
  </w:style>
  <w:style w:type="paragraph" w:customStyle="1" w:styleId="Bodytitle">
    <w:name w:val="Body titl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00F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9234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bodycopy">
    <w:name w:val="body copy"/>
    <w:basedOn w:val="Normal"/>
    <w:uiPriority w:val="99"/>
    <w:rsid w:val="009234CC"/>
    <w:pPr>
      <w:widowControl w:val="0"/>
      <w:autoSpaceDE w:val="0"/>
      <w:autoSpaceDN w:val="0"/>
      <w:adjustRightInd w:val="0"/>
      <w:spacing w:line="340" w:lineRule="atLeast"/>
      <w:textAlignment w:val="center"/>
    </w:pPr>
    <w:rPr>
      <w:rFonts w:ascii="Times-Roman" w:hAnsi="Times-Roman" w:cs="Times-Roman"/>
      <w:color w:val="000000"/>
      <w:sz w:val="28"/>
      <w:szCs w:val="28"/>
      <w:lang w:eastAsia="ja-JP"/>
    </w:rPr>
  </w:style>
  <w:style w:type="paragraph" w:customStyle="1" w:styleId="deck">
    <w:name w:val="deck"/>
    <w:basedOn w:val="bodycopy"/>
    <w:uiPriority w:val="99"/>
    <w:rsid w:val="009234CC"/>
    <w:rPr>
      <w:rFonts w:ascii="Futura-Bold" w:hAnsi="Futura-Bold" w:cs="Futura-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IMBK</dc:creator>
  <cp:keywords/>
  <dc:description/>
  <cp:lastModifiedBy>IMBK</cp:lastModifiedBy>
  <cp:revision>6</cp:revision>
  <dcterms:created xsi:type="dcterms:W3CDTF">2019-05-23T14:54:00Z</dcterms:created>
  <dcterms:modified xsi:type="dcterms:W3CDTF">2023-05-07T15:01:00Z</dcterms:modified>
</cp:coreProperties>
</file>